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E22A" w14:textId="77777777" w:rsidR="00274C98" w:rsidRDefault="00274C98">
      <w:pPr>
        <w:rPr>
          <w:sz w:val="20"/>
        </w:rPr>
      </w:pPr>
    </w:p>
    <w:p w14:paraId="7DAC45B0" w14:textId="77777777" w:rsidR="00274C98" w:rsidRDefault="00274C98">
      <w:pPr>
        <w:rPr>
          <w:sz w:val="20"/>
        </w:rPr>
      </w:pPr>
    </w:p>
    <w:p w14:paraId="54FA685F" w14:textId="77777777" w:rsidR="00274C98" w:rsidRDefault="00274C98">
      <w:pPr>
        <w:spacing w:before="69"/>
        <w:rPr>
          <w:sz w:val="20"/>
        </w:rPr>
      </w:pPr>
    </w:p>
    <w:tbl>
      <w:tblPr>
        <w:tblStyle w:val="TableNormal"/>
        <w:tblW w:w="10604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948"/>
        <w:gridCol w:w="2154"/>
        <w:gridCol w:w="1276"/>
        <w:gridCol w:w="1134"/>
        <w:gridCol w:w="1134"/>
        <w:gridCol w:w="870"/>
      </w:tblGrid>
      <w:tr w:rsidR="002C76D1" w14:paraId="54365F4E" w14:textId="77777777" w:rsidTr="00BC69EE">
        <w:trPr>
          <w:trHeight w:val="827"/>
        </w:trPr>
        <w:tc>
          <w:tcPr>
            <w:tcW w:w="1088" w:type="dxa"/>
          </w:tcPr>
          <w:p w14:paraId="2582F308" w14:textId="77777777" w:rsidR="002C76D1" w:rsidRDefault="002C76D1">
            <w:pPr>
              <w:pStyle w:val="TableParagraph"/>
              <w:spacing w:before="135"/>
              <w:ind w:left="259" w:right="241" w:firstLine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2948" w:type="dxa"/>
          </w:tcPr>
          <w:p w14:paraId="2BB250AD" w14:textId="77777777" w:rsidR="002C76D1" w:rsidRDefault="002C76D1" w:rsidP="00BC69EE">
            <w:pPr>
              <w:pStyle w:val="TableParagraph"/>
              <w:spacing w:before="27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154" w:type="dxa"/>
          </w:tcPr>
          <w:p w14:paraId="72CDBD5C" w14:textId="77777777" w:rsidR="002C76D1" w:rsidRDefault="002C76D1" w:rsidP="00BC69EE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Veren</w:t>
            </w:r>
          </w:p>
          <w:p w14:paraId="59E65B52" w14:textId="77777777" w:rsidR="002C76D1" w:rsidRDefault="002C76D1" w:rsidP="00BC69EE">
            <w:pPr>
              <w:pStyle w:val="TableParagraph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Elemanı</w:t>
            </w:r>
          </w:p>
        </w:tc>
        <w:tc>
          <w:tcPr>
            <w:tcW w:w="1276" w:type="dxa"/>
          </w:tcPr>
          <w:p w14:paraId="181A983B" w14:textId="184930A3" w:rsidR="002C76D1" w:rsidRDefault="002C76D1" w:rsidP="00BC69EE">
            <w:pPr>
              <w:pStyle w:val="TableParagraph"/>
              <w:spacing w:before="275"/>
              <w:ind w:left="4" w:right="3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Final Sınav</w:t>
            </w:r>
          </w:p>
          <w:p w14:paraId="754A3E04" w14:textId="38CC7E6B" w:rsidR="002C76D1" w:rsidRDefault="002C76D1" w:rsidP="00BC69EE">
            <w:pPr>
              <w:pStyle w:val="TableParagraph"/>
              <w:spacing w:before="275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Tarihi</w:t>
            </w:r>
          </w:p>
        </w:tc>
        <w:tc>
          <w:tcPr>
            <w:tcW w:w="1134" w:type="dxa"/>
          </w:tcPr>
          <w:p w14:paraId="0DAC5BDA" w14:textId="77777777" w:rsidR="002C76D1" w:rsidRDefault="002C76D1" w:rsidP="00BC69EE">
            <w:pPr>
              <w:pStyle w:val="TableParagraph"/>
              <w:ind w:left="160" w:right="150" w:firstLine="21"/>
              <w:jc w:val="center"/>
              <w:rPr>
                <w:b/>
                <w:spacing w:val="-4"/>
                <w:sz w:val="24"/>
              </w:rPr>
            </w:pPr>
          </w:p>
          <w:p w14:paraId="6E666FE4" w14:textId="1BC84ED1" w:rsidR="002C76D1" w:rsidRPr="002C76D1" w:rsidRDefault="002C76D1" w:rsidP="00BC69EE">
            <w:pPr>
              <w:jc w:val="center"/>
              <w:rPr>
                <w:b/>
                <w:bCs/>
              </w:rPr>
            </w:pPr>
            <w:r w:rsidRPr="002C76D1">
              <w:rPr>
                <w:b/>
                <w:bCs/>
                <w:sz w:val="24"/>
                <w:szCs w:val="24"/>
              </w:rPr>
              <w:t>Bütünleme Sınav Tarihi</w:t>
            </w:r>
          </w:p>
        </w:tc>
        <w:tc>
          <w:tcPr>
            <w:tcW w:w="1134" w:type="dxa"/>
          </w:tcPr>
          <w:p w14:paraId="3C3A0881" w14:textId="729C39E8" w:rsidR="002C76D1" w:rsidRDefault="002C76D1" w:rsidP="00BC69EE">
            <w:pPr>
              <w:pStyle w:val="TableParagraph"/>
              <w:ind w:left="160" w:right="150" w:firstLine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870" w:type="dxa"/>
          </w:tcPr>
          <w:p w14:paraId="196509D1" w14:textId="77777777" w:rsidR="002C76D1" w:rsidRDefault="002C76D1" w:rsidP="00BC69EE">
            <w:pPr>
              <w:pStyle w:val="TableParagraph"/>
              <w:spacing w:line="275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Derslik</w:t>
            </w:r>
          </w:p>
        </w:tc>
      </w:tr>
      <w:tr w:rsidR="002C76D1" w14:paraId="0C06A99D" w14:textId="77777777" w:rsidTr="00BC69EE">
        <w:trPr>
          <w:trHeight w:val="636"/>
        </w:trPr>
        <w:tc>
          <w:tcPr>
            <w:tcW w:w="1088" w:type="dxa"/>
          </w:tcPr>
          <w:p w14:paraId="44F31F02" w14:textId="77777777" w:rsidR="002C76D1" w:rsidRDefault="002C76D1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İNE603</w:t>
            </w:r>
          </w:p>
        </w:tc>
        <w:tc>
          <w:tcPr>
            <w:tcW w:w="2948" w:type="dxa"/>
          </w:tcPr>
          <w:p w14:paraId="3DF96A3E" w14:textId="77777777" w:rsidR="002C76D1" w:rsidRDefault="002C76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Öykü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246D9030" w14:textId="77777777" w:rsidR="002C76D1" w:rsidRDefault="002C76D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Öğretimi</w:t>
            </w:r>
          </w:p>
        </w:tc>
        <w:tc>
          <w:tcPr>
            <w:tcW w:w="2154" w:type="dxa"/>
          </w:tcPr>
          <w:p w14:paraId="1A4135BD" w14:textId="77777777" w:rsidR="002C76D1" w:rsidRDefault="002C76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Zerrin</w:t>
            </w:r>
          </w:p>
          <w:p w14:paraId="52B76542" w14:textId="77777777" w:rsidR="002C76D1" w:rsidRDefault="002C76D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EREN</w:t>
            </w:r>
          </w:p>
        </w:tc>
        <w:tc>
          <w:tcPr>
            <w:tcW w:w="1276" w:type="dxa"/>
          </w:tcPr>
          <w:p w14:paraId="60B46765" w14:textId="5017573E" w:rsidR="002C76D1" w:rsidRDefault="00EF25B7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06.01.2025</w:t>
            </w:r>
          </w:p>
        </w:tc>
        <w:tc>
          <w:tcPr>
            <w:tcW w:w="1134" w:type="dxa"/>
          </w:tcPr>
          <w:p w14:paraId="184C692D" w14:textId="298E33CD" w:rsidR="002C76D1" w:rsidRDefault="00EF25B7">
            <w:pPr>
              <w:pStyle w:val="TableParagraph"/>
              <w:spacing w:before="155"/>
              <w:ind w:lef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134" w:type="dxa"/>
          </w:tcPr>
          <w:p w14:paraId="03EF8668" w14:textId="6ADF6C58" w:rsidR="002C76D1" w:rsidRDefault="002C76D1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70" w:type="dxa"/>
          </w:tcPr>
          <w:p w14:paraId="1703E8CC" w14:textId="0CA7A637" w:rsidR="002C76D1" w:rsidRDefault="002C76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2C76D1" w14:paraId="7B8600DF" w14:textId="77777777" w:rsidTr="00BC69EE">
        <w:trPr>
          <w:trHeight w:val="635"/>
        </w:trPr>
        <w:tc>
          <w:tcPr>
            <w:tcW w:w="1088" w:type="dxa"/>
          </w:tcPr>
          <w:p w14:paraId="76A594CB" w14:textId="77777777" w:rsidR="002C76D1" w:rsidRDefault="002C76D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İNE605</w:t>
            </w:r>
          </w:p>
        </w:tc>
        <w:tc>
          <w:tcPr>
            <w:tcW w:w="2948" w:type="dxa"/>
          </w:tcPr>
          <w:p w14:paraId="494A28C1" w14:textId="77777777" w:rsidR="002C76D1" w:rsidRDefault="002C76D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Farklı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</w:t>
            </w:r>
          </w:p>
          <w:p w14:paraId="3D0A5B71" w14:textId="77777777" w:rsidR="002C76D1" w:rsidRDefault="002C76D1" w:rsidP="00C854C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</w:t>
            </w:r>
          </w:p>
        </w:tc>
        <w:tc>
          <w:tcPr>
            <w:tcW w:w="2154" w:type="dxa"/>
          </w:tcPr>
          <w:p w14:paraId="5162C408" w14:textId="77777777" w:rsidR="002C76D1" w:rsidRDefault="002C76D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Dilek</w:t>
            </w:r>
          </w:p>
          <w:p w14:paraId="550759C5" w14:textId="77777777" w:rsidR="002C76D1" w:rsidRDefault="002C76D1" w:rsidP="00C854C1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BÜYÜKAHISKA</w:t>
            </w:r>
          </w:p>
        </w:tc>
        <w:tc>
          <w:tcPr>
            <w:tcW w:w="1276" w:type="dxa"/>
          </w:tcPr>
          <w:p w14:paraId="160BC5DE" w14:textId="537826D5" w:rsidR="002C76D1" w:rsidRDefault="00EF25B7" w:rsidP="00C854C1">
            <w:pPr>
              <w:pStyle w:val="TableParagraph"/>
              <w:spacing w:before="152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.01.2025</w:t>
            </w:r>
          </w:p>
        </w:tc>
        <w:tc>
          <w:tcPr>
            <w:tcW w:w="1134" w:type="dxa"/>
          </w:tcPr>
          <w:p w14:paraId="2B884BAB" w14:textId="1EBF8346" w:rsidR="002C76D1" w:rsidRDefault="00EF25B7" w:rsidP="00C854C1">
            <w:pPr>
              <w:pStyle w:val="TableParagraph"/>
              <w:spacing w:before="152"/>
              <w:ind w:left="3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134" w:type="dxa"/>
          </w:tcPr>
          <w:p w14:paraId="5CB28D52" w14:textId="466BAAE7" w:rsidR="002C76D1" w:rsidRDefault="002C76D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70" w:type="dxa"/>
          </w:tcPr>
          <w:p w14:paraId="48E45B0E" w14:textId="22962EAD" w:rsidR="002C76D1" w:rsidRDefault="002C76D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2C76D1" w14:paraId="6F88F650" w14:textId="77777777" w:rsidTr="00BC69EE">
        <w:trPr>
          <w:trHeight w:val="633"/>
        </w:trPr>
        <w:tc>
          <w:tcPr>
            <w:tcW w:w="1088" w:type="dxa"/>
          </w:tcPr>
          <w:p w14:paraId="5EDC7494" w14:textId="77777777" w:rsidR="002C76D1" w:rsidRDefault="002C76D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İNE607</w:t>
            </w:r>
          </w:p>
        </w:tc>
        <w:tc>
          <w:tcPr>
            <w:tcW w:w="2948" w:type="dxa"/>
          </w:tcPr>
          <w:p w14:paraId="4A713E7C" w14:textId="77777777" w:rsidR="002C76D1" w:rsidRDefault="002C76D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75770A63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Ölçme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Değerlendirme</w:t>
            </w:r>
          </w:p>
        </w:tc>
        <w:tc>
          <w:tcPr>
            <w:tcW w:w="2154" w:type="dxa"/>
          </w:tcPr>
          <w:p w14:paraId="72D67504" w14:textId="77777777" w:rsidR="002C76D1" w:rsidRDefault="002C76D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Gülay</w:t>
            </w:r>
          </w:p>
          <w:p w14:paraId="285420CD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ER</w:t>
            </w:r>
          </w:p>
        </w:tc>
        <w:tc>
          <w:tcPr>
            <w:tcW w:w="1276" w:type="dxa"/>
          </w:tcPr>
          <w:p w14:paraId="3E7B262C" w14:textId="4961DABD" w:rsidR="002C76D1" w:rsidRDefault="00EF25B7" w:rsidP="00C854C1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06.01.2025</w:t>
            </w:r>
          </w:p>
        </w:tc>
        <w:tc>
          <w:tcPr>
            <w:tcW w:w="1134" w:type="dxa"/>
          </w:tcPr>
          <w:p w14:paraId="6BE8FC0F" w14:textId="5A5833AC" w:rsidR="002C76D1" w:rsidRDefault="00EF25B7" w:rsidP="00C854C1">
            <w:pPr>
              <w:pStyle w:val="TableParagraph"/>
              <w:spacing w:before="152"/>
              <w:ind w:lef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134" w:type="dxa"/>
          </w:tcPr>
          <w:p w14:paraId="15744DB0" w14:textId="26CB9A3E" w:rsidR="002C76D1" w:rsidRDefault="002C76D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70" w:type="dxa"/>
          </w:tcPr>
          <w:p w14:paraId="29D51B67" w14:textId="7689654E" w:rsidR="002C76D1" w:rsidRDefault="002C76D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2C76D1" w14:paraId="4AFFF69E" w14:textId="77777777" w:rsidTr="00BC69EE">
        <w:trPr>
          <w:trHeight w:val="635"/>
        </w:trPr>
        <w:tc>
          <w:tcPr>
            <w:tcW w:w="1088" w:type="dxa"/>
          </w:tcPr>
          <w:p w14:paraId="745E483B" w14:textId="77777777" w:rsidR="002C76D1" w:rsidRDefault="002C76D1" w:rsidP="00C854C1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İNE609</w:t>
            </w:r>
          </w:p>
        </w:tc>
        <w:tc>
          <w:tcPr>
            <w:tcW w:w="2948" w:type="dxa"/>
          </w:tcPr>
          <w:p w14:paraId="6005F24C" w14:textId="77777777" w:rsidR="002C76D1" w:rsidRDefault="002C76D1" w:rsidP="00C854C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Psikodilbilim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Ruhdilbilim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5F2D38FB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Dil </w:t>
            </w:r>
            <w:r>
              <w:rPr>
                <w:spacing w:val="-2"/>
                <w:sz w:val="24"/>
              </w:rPr>
              <w:t>Öğretimi</w:t>
            </w:r>
          </w:p>
        </w:tc>
        <w:tc>
          <w:tcPr>
            <w:tcW w:w="2154" w:type="dxa"/>
          </w:tcPr>
          <w:p w14:paraId="64EFDA2F" w14:textId="77777777" w:rsidR="002C76D1" w:rsidRDefault="002C76D1" w:rsidP="00C85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Müfit</w:t>
            </w:r>
          </w:p>
          <w:p w14:paraId="60923795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ŞENEL</w:t>
            </w:r>
          </w:p>
        </w:tc>
        <w:tc>
          <w:tcPr>
            <w:tcW w:w="1276" w:type="dxa"/>
          </w:tcPr>
          <w:p w14:paraId="646B284B" w14:textId="15D31FD4" w:rsidR="002C76D1" w:rsidRDefault="00EF25B7" w:rsidP="00C854C1">
            <w:pPr>
              <w:pStyle w:val="TableParagraph"/>
              <w:spacing w:before="155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07.01.2025</w:t>
            </w:r>
          </w:p>
        </w:tc>
        <w:tc>
          <w:tcPr>
            <w:tcW w:w="1134" w:type="dxa"/>
          </w:tcPr>
          <w:p w14:paraId="73319558" w14:textId="341BCC67" w:rsidR="002C76D1" w:rsidRDefault="00EF25B7" w:rsidP="00C854C1">
            <w:pPr>
              <w:pStyle w:val="TableParagraph"/>
              <w:spacing w:before="155"/>
              <w:ind w:left="3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134" w:type="dxa"/>
          </w:tcPr>
          <w:p w14:paraId="7DF5A4ED" w14:textId="641ACCD9" w:rsidR="002C76D1" w:rsidRDefault="002C76D1" w:rsidP="00C854C1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70" w:type="dxa"/>
          </w:tcPr>
          <w:p w14:paraId="53C51693" w14:textId="100065F6" w:rsidR="002C76D1" w:rsidRDefault="002C76D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2C76D1" w14:paraId="2FECC42B" w14:textId="77777777" w:rsidTr="00BC69EE">
        <w:trPr>
          <w:trHeight w:val="635"/>
        </w:trPr>
        <w:tc>
          <w:tcPr>
            <w:tcW w:w="1088" w:type="dxa"/>
          </w:tcPr>
          <w:p w14:paraId="58A4F6D8" w14:textId="77777777" w:rsidR="002C76D1" w:rsidRDefault="002C76D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İNE611</w:t>
            </w:r>
          </w:p>
        </w:tc>
        <w:tc>
          <w:tcPr>
            <w:tcW w:w="2948" w:type="dxa"/>
          </w:tcPr>
          <w:p w14:paraId="4B9EA871" w14:textId="77777777" w:rsidR="002C76D1" w:rsidRDefault="002C76D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Söylem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Çözümlemesi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20B0C714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</w:t>
            </w:r>
          </w:p>
        </w:tc>
        <w:tc>
          <w:tcPr>
            <w:tcW w:w="2154" w:type="dxa"/>
          </w:tcPr>
          <w:p w14:paraId="38D1FD71" w14:textId="77777777" w:rsidR="002C76D1" w:rsidRDefault="002C76D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Nalan</w:t>
            </w:r>
          </w:p>
          <w:p w14:paraId="6AF4B436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KIZILTAN</w:t>
            </w:r>
          </w:p>
        </w:tc>
        <w:tc>
          <w:tcPr>
            <w:tcW w:w="1276" w:type="dxa"/>
          </w:tcPr>
          <w:p w14:paraId="48B2657E" w14:textId="188E18BA" w:rsidR="002C76D1" w:rsidRDefault="00EF25B7" w:rsidP="00C854C1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06.01.2025</w:t>
            </w:r>
          </w:p>
        </w:tc>
        <w:tc>
          <w:tcPr>
            <w:tcW w:w="1134" w:type="dxa"/>
          </w:tcPr>
          <w:p w14:paraId="0B7E1B26" w14:textId="510FC70F" w:rsidR="002C76D1" w:rsidRDefault="00EF25B7" w:rsidP="00C854C1">
            <w:pPr>
              <w:pStyle w:val="TableParagraph"/>
              <w:spacing w:before="152"/>
              <w:ind w:left="3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134" w:type="dxa"/>
          </w:tcPr>
          <w:p w14:paraId="7EEC5F92" w14:textId="503B3C1E" w:rsidR="002C76D1" w:rsidRDefault="002C76D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70" w:type="dxa"/>
          </w:tcPr>
          <w:p w14:paraId="4D1B6B36" w14:textId="7A545552" w:rsidR="002C76D1" w:rsidRDefault="002C76D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2C76D1" w14:paraId="18214F14" w14:textId="77777777" w:rsidTr="00BC69EE">
        <w:trPr>
          <w:trHeight w:val="633"/>
        </w:trPr>
        <w:tc>
          <w:tcPr>
            <w:tcW w:w="1088" w:type="dxa"/>
          </w:tcPr>
          <w:p w14:paraId="292E7F63" w14:textId="77777777" w:rsidR="002C76D1" w:rsidRDefault="002C76D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İNE613</w:t>
            </w:r>
          </w:p>
        </w:tc>
        <w:tc>
          <w:tcPr>
            <w:tcW w:w="2948" w:type="dxa"/>
          </w:tcPr>
          <w:p w14:paraId="77D9C3AA" w14:textId="77777777" w:rsidR="002C76D1" w:rsidRDefault="002C76D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783454A1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Yenilikçi</w:t>
            </w:r>
            <w:r>
              <w:rPr>
                <w:spacing w:val="-2"/>
                <w:sz w:val="24"/>
              </w:rPr>
              <w:t xml:space="preserve"> Uygulamalar</w:t>
            </w:r>
          </w:p>
        </w:tc>
        <w:tc>
          <w:tcPr>
            <w:tcW w:w="2154" w:type="dxa"/>
          </w:tcPr>
          <w:p w14:paraId="0A9F98B5" w14:textId="616AB6BE" w:rsidR="002C76D1" w:rsidRDefault="002C76D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Emrah</w:t>
            </w:r>
          </w:p>
          <w:p w14:paraId="27B200BE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EKMEKÇİ</w:t>
            </w:r>
          </w:p>
        </w:tc>
        <w:tc>
          <w:tcPr>
            <w:tcW w:w="1276" w:type="dxa"/>
          </w:tcPr>
          <w:p w14:paraId="72D33A35" w14:textId="3487306A" w:rsidR="002C76D1" w:rsidRDefault="00EF25B7" w:rsidP="00C854C1">
            <w:pPr>
              <w:pStyle w:val="TableParagraph"/>
              <w:spacing w:before="152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07.01.2025</w:t>
            </w:r>
          </w:p>
        </w:tc>
        <w:tc>
          <w:tcPr>
            <w:tcW w:w="1134" w:type="dxa"/>
          </w:tcPr>
          <w:p w14:paraId="73CCFC43" w14:textId="297D5932" w:rsidR="002C76D1" w:rsidRDefault="00EF25B7" w:rsidP="00C854C1">
            <w:pPr>
              <w:pStyle w:val="TableParagraph"/>
              <w:spacing w:before="152"/>
              <w:ind w:lef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134" w:type="dxa"/>
          </w:tcPr>
          <w:p w14:paraId="2C6D0482" w14:textId="7FE448E2" w:rsidR="002C76D1" w:rsidRDefault="002C76D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70" w:type="dxa"/>
          </w:tcPr>
          <w:p w14:paraId="6D52AF70" w14:textId="105A2B85" w:rsidR="002C76D1" w:rsidRDefault="002C76D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2C76D1" w14:paraId="72F1FDB5" w14:textId="77777777" w:rsidTr="00BC69EE">
        <w:trPr>
          <w:trHeight w:val="635"/>
        </w:trPr>
        <w:tc>
          <w:tcPr>
            <w:tcW w:w="1088" w:type="dxa"/>
          </w:tcPr>
          <w:p w14:paraId="50E3819D" w14:textId="77777777" w:rsidR="002C76D1" w:rsidRDefault="002C76D1" w:rsidP="00C854C1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İNE615</w:t>
            </w:r>
          </w:p>
        </w:tc>
        <w:tc>
          <w:tcPr>
            <w:tcW w:w="2948" w:type="dxa"/>
          </w:tcPr>
          <w:p w14:paraId="42F04B96" w14:textId="77777777" w:rsidR="002C76D1" w:rsidRDefault="002C76D1" w:rsidP="00C85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17909462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Müfredat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Geliştirme</w:t>
            </w:r>
          </w:p>
        </w:tc>
        <w:tc>
          <w:tcPr>
            <w:tcW w:w="2154" w:type="dxa"/>
          </w:tcPr>
          <w:p w14:paraId="209933BE" w14:textId="77777777" w:rsidR="002C76D1" w:rsidRDefault="002C76D1" w:rsidP="00C85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Ceylan</w:t>
            </w:r>
          </w:p>
          <w:p w14:paraId="3062C615" w14:textId="77777777" w:rsidR="002C76D1" w:rsidRDefault="002C76D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YANGIN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ERSANLI</w:t>
            </w:r>
          </w:p>
        </w:tc>
        <w:tc>
          <w:tcPr>
            <w:tcW w:w="1276" w:type="dxa"/>
          </w:tcPr>
          <w:p w14:paraId="5855E719" w14:textId="14D8A931" w:rsidR="002C76D1" w:rsidRDefault="00EF25B7" w:rsidP="00C854C1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06.01.2025</w:t>
            </w:r>
          </w:p>
        </w:tc>
        <w:tc>
          <w:tcPr>
            <w:tcW w:w="1134" w:type="dxa"/>
          </w:tcPr>
          <w:p w14:paraId="20CF88B7" w14:textId="752A536D" w:rsidR="002C76D1" w:rsidRDefault="00EF25B7" w:rsidP="00C854C1">
            <w:pPr>
              <w:pStyle w:val="TableParagraph"/>
              <w:spacing w:before="155"/>
              <w:ind w:left="3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134" w:type="dxa"/>
          </w:tcPr>
          <w:p w14:paraId="728F9141" w14:textId="19F6816A" w:rsidR="002C76D1" w:rsidRDefault="002C76D1" w:rsidP="00C854C1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70" w:type="dxa"/>
          </w:tcPr>
          <w:p w14:paraId="08C46F64" w14:textId="6E444330" w:rsidR="002C76D1" w:rsidRDefault="002C76D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556FF330" w14:textId="77777777" w:rsidTr="00BC69EE">
        <w:trPr>
          <w:trHeight w:val="635"/>
        </w:trPr>
        <w:tc>
          <w:tcPr>
            <w:tcW w:w="1088" w:type="dxa"/>
          </w:tcPr>
          <w:p w14:paraId="489EF34D" w14:textId="77777777" w:rsidR="00EF25B7" w:rsidRDefault="00EF25B7" w:rsidP="00EF25B7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İNE618</w:t>
            </w:r>
          </w:p>
        </w:tc>
        <w:tc>
          <w:tcPr>
            <w:tcW w:w="2948" w:type="dxa"/>
          </w:tcPr>
          <w:p w14:paraId="14E8B634" w14:textId="77777777" w:rsidR="00EF25B7" w:rsidRDefault="00EF25B7" w:rsidP="00EF25B7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Yazma</w:t>
            </w:r>
          </w:p>
        </w:tc>
        <w:tc>
          <w:tcPr>
            <w:tcW w:w="2154" w:type="dxa"/>
          </w:tcPr>
          <w:p w14:paraId="3EA2AB94" w14:textId="77777777" w:rsidR="00EF25B7" w:rsidRDefault="00EF25B7" w:rsidP="00EF25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Dr. Betül </w:t>
            </w:r>
            <w:r>
              <w:rPr>
                <w:spacing w:val="-5"/>
                <w:sz w:val="24"/>
              </w:rPr>
              <w:t>BAL</w:t>
            </w:r>
          </w:p>
          <w:p w14:paraId="019D1992" w14:textId="77777777" w:rsidR="00EF25B7" w:rsidRDefault="00EF25B7" w:rsidP="00EF25B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GEZEGİN</w:t>
            </w:r>
          </w:p>
        </w:tc>
        <w:tc>
          <w:tcPr>
            <w:tcW w:w="1276" w:type="dxa"/>
          </w:tcPr>
          <w:p w14:paraId="02EAB07D" w14:textId="669762DF" w:rsidR="00EF25B7" w:rsidRDefault="00EF25B7" w:rsidP="00EF25B7">
            <w:pPr>
              <w:pStyle w:val="TableParagraph"/>
              <w:spacing w:before="152"/>
              <w:ind w:left="4" w:right="2"/>
              <w:jc w:val="center"/>
              <w:rPr>
                <w:sz w:val="24"/>
              </w:rPr>
            </w:pPr>
            <w:r w:rsidRPr="00394C51">
              <w:rPr>
                <w:spacing w:val="-2"/>
                <w:sz w:val="24"/>
              </w:rPr>
              <w:t>07.01.2025</w:t>
            </w:r>
          </w:p>
        </w:tc>
        <w:tc>
          <w:tcPr>
            <w:tcW w:w="1134" w:type="dxa"/>
          </w:tcPr>
          <w:p w14:paraId="6261D506" w14:textId="48D39B78" w:rsidR="00EF25B7" w:rsidRDefault="00EF25B7" w:rsidP="00EF25B7">
            <w:pPr>
              <w:pStyle w:val="TableParagraph"/>
              <w:spacing w:before="152"/>
              <w:ind w:lef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134" w:type="dxa"/>
          </w:tcPr>
          <w:p w14:paraId="0081529A" w14:textId="54BC99B7" w:rsidR="00EF25B7" w:rsidRDefault="00EF25B7" w:rsidP="00EF25B7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70" w:type="dxa"/>
          </w:tcPr>
          <w:p w14:paraId="7C4A9CD8" w14:textId="4BD27947" w:rsidR="00EF25B7" w:rsidRDefault="00EF25B7" w:rsidP="00EF2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15D463AA" w14:textId="77777777" w:rsidTr="00BC69EE">
        <w:trPr>
          <w:trHeight w:val="633"/>
        </w:trPr>
        <w:tc>
          <w:tcPr>
            <w:tcW w:w="1088" w:type="dxa"/>
          </w:tcPr>
          <w:p w14:paraId="42D16336" w14:textId="77777777" w:rsidR="00EF25B7" w:rsidRDefault="00EF25B7" w:rsidP="00EF25B7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İNE619</w:t>
            </w:r>
          </w:p>
        </w:tc>
        <w:tc>
          <w:tcPr>
            <w:tcW w:w="2948" w:type="dxa"/>
          </w:tcPr>
          <w:p w14:paraId="75D7E23C" w14:textId="77777777" w:rsidR="00EF25B7" w:rsidRDefault="00EF25B7" w:rsidP="00EF25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İngiliz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2"/>
                <w:sz w:val="24"/>
              </w:rPr>
              <w:t xml:space="preserve"> Eğitiminde</w:t>
            </w:r>
          </w:p>
          <w:p w14:paraId="760F0CE8" w14:textId="77777777" w:rsidR="00EF25B7" w:rsidRDefault="00EF25B7" w:rsidP="00EF25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2"/>
                <w:sz w:val="24"/>
              </w:rPr>
              <w:t xml:space="preserve"> Kavramlar</w:t>
            </w:r>
          </w:p>
        </w:tc>
        <w:tc>
          <w:tcPr>
            <w:tcW w:w="2154" w:type="dxa"/>
          </w:tcPr>
          <w:p w14:paraId="3A6F1CE3" w14:textId="77777777" w:rsidR="00EF25B7" w:rsidRDefault="00EF25B7" w:rsidP="00EF25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İsmail</w:t>
            </w:r>
          </w:p>
          <w:p w14:paraId="53B40D00" w14:textId="77777777" w:rsidR="00EF25B7" w:rsidRDefault="00EF25B7" w:rsidP="00EF25B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YAMAN</w:t>
            </w:r>
          </w:p>
        </w:tc>
        <w:tc>
          <w:tcPr>
            <w:tcW w:w="1276" w:type="dxa"/>
          </w:tcPr>
          <w:p w14:paraId="3D639F5A" w14:textId="47DF9C24" w:rsidR="00EF25B7" w:rsidRDefault="00EF25B7" w:rsidP="00EF25B7">
            <w:pPr>
              <w:pStyle w:val="TableParagraph"/>
              <w:spacing w:before="152"/>
              <w:ind w:left="4" w:right="2"/>
              <w:jc w:val="center"/>
              <w:rPr>
                <w:sz w:val="24"/>
              </w:rPr>
            </w:pPr>
            <w:r w:rsidRPr="00394C51">
              <w:rPr>
                <w:spacing w:val="-2"/>
                <w:sz w:val="24"/>
              </w:rPr>
              <w:t>07.01.2025</w:t>
            </w:r>
          </w:p>
        </w:tc>
        <w:tc>
          <w:tcPr>
            <w:tcW w:w="1134" w:type="dxa"/>
          </w:tcPr>
          <w:p w14:paraId="60A88B70" w14:textId="79002F4B" w:rsidR="00EF25B7" w:rsidRDefault="00EF25B7" w:rsidP="00EF25B7">
            <w:pPr>
              <w:pStyle w:val="TableParagraph"/>
              <w:spacing w:before="152"/>
              <w:ind w:left="3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134" w:type="dxa"/>
          </w:tcPr>
          <w:p w14:paraId="31E51E2E" w14:textId="5E363553" w:rsidR="00EF25B7" w:rsidRDefault="00EF25B7" w:rsidP="00EF25B7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70" w:type="dxa"/>
          </w:tcPr>
          <w:p w14:paraId="3DC3A66C" w14:textId="648387E9" w:rsidR="00EF25B7" w:rsidRDefault="00EF25B7" w:rsidP="00EF2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2C76D1" w14:paraId="7A7E2C37" w14:textId="77777777" w:rsidTr="00BC69EE">
        <w:trPr>
          <w:trHeight w:val="952"/>
        </w:trPr>
        <w:tc>
          <w:tcPr>
            <w:tcW w:w="1088" w:type="dxa"/>
          </w:tcPr>
          <w:p w14:paraId="10002FDA" w14:textId="77777777" w:rsidR="002C76D1" w:rsidRDefault="002C76D1" w:rsidP="00C854C1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72386F6C" w14:textId="77777777" w:rsidR="002C76D1" w:rsidRDefault="002C76D1" w:rsidP="00C854C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İNE623</w:t>
            </w:r>
          </w:p>
        </w:tc>
        <w:tc>
          <w:tcPr>
            <w:tcW w:w="2948" w:type="dxa"/>
          </w:tcPr>
          <w:p w14:paraId="7A176908" w14:textId="77777777" w:rsidR="002C76D1" w:rsidRDefault="002C76D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6F256033" w14:textId="77777777" w:rsidR="002C76D1" w:rsidRDefault="002C76D1" w:rsidP="00C854C1">
            <w:pPr>
              <w:pStyle w:val="TableParagraph"/>
              <w:spacing w:before="9" w:line="3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İletişim </w:t>
            </w:r>
            <w:r>
              <w:rPr>
                <w:spacing w:val="-2"/>
                <w:sz w:val="24"/>
              </w:rPr>
              <w:t>Teknolojileri</w:t>
            </w:r>
          </w:p>
        </w:tc>
        <w:tc>
          <w:tcPr>
            <w:tcW w:w="2154" w:type="dxa"/>
          </w:tcPr>
          <w:p w14:paraId="07E86DF5" w14:textId="77777777" w:rsidR="002C76D1" w:rsidRDefault="002C76D1" w:rsidP="00C854C1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Deren Başak AKMAN</w:t>
            </w:r>
          </w:p>
          <w:p w14:paraId="7ACEF2FE" w14:textId="77777777" w:rsidR="002C76D1" w:rsidRDefault="002C76D1" w:rsidP="00C854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YEŞİLEL</w:t>
            </w:r>
          </w:p>
        </w:tc>
        <w:tc>
          <w:tcPr>
            <w:tcW w:w="1276" w:type="dxa"/>
          </w:tcPr>
          <w:p w14:paraId="533217A7" w14:textId="55619FC6" w:rsidR="002C76D1" w:rsidRDefault="00EF25B7" w:rsidP="00C854C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06.01.2025</w:t>
            </w:r>
          </w:p>
        </w:tc>
        <w:tc>
          <w:tcPr>
            <w:tcW w:w="1134" w:type="dxa"/>
          </w:tcPr>
          <w:p w14:paraId="67EFAFA5" w14:textId="78F6A199" w:rsidR="002C76D1" w:rsidRDefault="00EF25B7" w:rsidP="00C854C1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134" w:type="dxa"/>
          </w:tcPr>
          <w:p w14:paraId="43C23836" w14:textId="3CFA432B" w:rsidR="002C76D1" w:rsidRDefault="002C76D1" w:rsidP="00C854C1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0CF34198" w14:textId="77777777" w:rsidR="002C76D1" w:rsidRDefault="002C76D1" w:rsidP="00C854C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70" w:type="dxa"/>
          </w:tcPr>
          <w:p w14:paraId="6B280CC1" w14:textId="2501DDCC" w:rsidR="002C76D1" w:rsidRDefault="002C76D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2C76D1" w14:paraId="27F70A72" w14:textId="77777777" w:rsidTr="00BC69EE">
        <w:trPr>
          <w:trHeight w:val="635"/>
        </w:trPr>
        <w:tc>
          <w:tcPr>
            <w:tcW w:w="1088" w:type="dxa"/>
          </w:tcPr>
          <w:p w14:paraId="55732D98" w14:textId="77777777" w:rsidR="002C76D1" w:rsidRDefault="002C76D1" w:rsidP="00C854C1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YDE601</w:t>
            </w:r>
          </w:p>
        </w:tc>
        <w:tc>
          <w:tcPr>
            <w:tcW w:w="2948" w:type="dxa"/>
          </w:tcPr>
          <w:p w14:paraId="3EA9048C" w14:textId="77777777" w:rsidR="002C76D1" w:rsidRDefault="002C76D1" w:rsidP="00C854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Araştırma</w:t>
            </w:r>
          </w:p>
          <w:p w14:paraId="75205103" w14:textId="77777777" w:rsidR="002C76D1" w:rsidRDefault="002C76D1" w:rsidP="00C854C1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Yöntemleri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Etik</w:t>
            </w:r>
          </w:p>
        </w:tc>
        <w:tc>
          <w:tcPr>
            <w:tcW w:w="2154" w:type="dxa"/>
          </w:tcPr>
          <w:p w14:paraId="73D0DE57" w14:textId="77777777" w:rsidR="002C76D1" w:rsidRDefault="002C76D1" w:rsidP="00C854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2"/>
                <w:sz w:val="24"/>
              </w:rPr>
              <w:t xml:space="preserve"> Dilek</w:t>
            </w:r>
          </w:p>
          <w:p w14:paraId="2EEEB25B" w14:textId="77777777" w:rsidR="002C76D1" w:rsidRDefault="002C76D1" w:rsidP="00C854C1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BÜYÜKAHISKA</w:t>
            </w:r>
          </w:p>
        </w:tc>
        <w:tc>
          <w:tcPr>
            <w:tcW w:w="1276" w:type="dxa"/>
          </w:tcPr>
          <w:p w14:paraId="163D258D" w14:textId="07E4ADEA" w:rsidR="002C76D1" w:rsidRDefault="00EF25B7" w:rsidP="00C854C1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06.01.2025</w:t>
            </w:r>
          </w:p>
        </w:tc>
        <w:tc>
          <w:tcPr>
            <w:tcW w:w="1134" w:type="dxa"/>
          </w:tcPr>
          <w:p w14:paraId="305F0648" w14:textId="77BF8B98" w:rsidR="002C76D1" w:rsidRDefault="00EF25B7" w:rsidP="00C854C1">
            <w:pPr>
              <w:pStyle w:val="TableParagraph"/>
              <w:spacing w:before="152"/>
              <w:ind w:lef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134" w:type="dxa"/>
          </w:tcPr>
          <w:p w14:paraId="42D6598E" w14:textId="713243C6" w:rsidR="002C76D1" w:rsidRDefault="002C76D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70" w:type="dxa"/>
          </w:tcPr>
          <w:p w14:paraId="3436736E" w14:textId="53A6A104" w:rsidR="002C76D1" w:rsidRDefault="002C76D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</w:tbl>
    <w:p w14:paraId="4B5875D4" w14:textId="77777777" w:rsidR="00274C98" w:rsidRDefault="00274C98">
      <w:pPr>
        <w:spacing w:before="247"/>
        <w:rPr>
          <w:sz w:val="24"/>
        </w:rPr>
      </w:pPr>
    </w:p>
    <w:p w14:paraId="1BAD2B9F" w14:textId="77777777" w:rsidR="00274C98" w:rsidRDefault="00000000">
      <w:pPr>
        <w:pStyle w:val="GvdeMetni"/>
        <w:ind w:right="231"/>
        <w:jc w:val="right"/>
      </w:pPr>
      <w:r>
        <w:t>Anabilim</w:t>
      </w:r>
      <w:r>
        <w:rPr>
          <w:spacing w:val="-4"/>
        </w:rPr>
        <w:t xml:space="preserve"> </w:t>
      </w:r>
      <w:r>
        <w:t>Dalı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14:paraId="5D6F31ED" w14:textId="77777777" w:rsidR="00274C98" w:rsidRDefault="00000000">
      <w:pPr>
        <w:spacing w:before="235"/>
        <w:ind w:right="234"/>
        <w:jc w:val="right"/>
        <w:rPr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Halil</w:t>
      </w:r>
      <w:r>
        <w:rPr>
          <w:spacing w:val="-2"/>
          <w:sz w:val="24"/>
        </w:rPr>
        <w:t xml:space="preserve"> Aytekin</w:t>
      </w:r>
    </w:p>
    <w:p w14:paraId="0DDB2FA9" w14:textId="77777777" w:rsidR="00274C98" w:rsidRDefault="00274C98">
      <w:pPr>
        <w:jc w:val="right"/>
        <w:rPr>
          <w:sz w:val="24"/>
        </w:rPr>
        <w:sectPr w:rsidR="00274C98">
          <w:headerReference w:type="default" r:id="rId6"/>
          <w:type w:val="continuous"/>
          <w:pgSz w:w="11910" w:h="16840"/>
          <w:pgMar w:top="2960" w:right="900" w:bottom="280" w:left="1020" w:header="1142" w:footer="0" w:gutter="0"/>
          <w:pgNumType w:start="1"/>
          <w:cols w:space="708"/>
        </w:sectPr>
      </w:pPr>
    </w:p>
    <w:p w14:paraId="2CC022B7" w14:textId="77777777" w:rsidR="00274C98" w:rsidRDefault="00274C98">
      <w:pPr>
        <w:rPr>
          <w:sz w:val="20"/>
        </w:rPr>
      </w:pPr>
    </w:p>
    <w:p w14:paraId="6200826C" w14:textId="77777777" w:rsidR="00274C98" w:rsidRDefault="00274C98">
      <w:pPr>
        <w:rPr>
          <w:sz w:val="20"/>
        </w:rPr>
      </w:pPr>
    </w:p>
    <w:p w14:paraId="48984F10" w14:textId="77777777" w:rsidR="00274C98" w:rsidRDefault="00274C98">
      <w:pPr>
        <w:spacing w:before="69"/>
        <w:rPr>
          <w:sz w:val="20"/>
        </w:rPr>
      </w:pPr>
    </w:p>
    <w:tbl>
      <w:tblPr>
        <w:tblStyle w:val="TableNormal"/>
        <w:tblW w:w="10884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42"/>
        <w:gridCol w:w="2653"/>
        <w:gridCol w:w="1275"/>
        <w:gridCol w:w="1418"/>
        <w:gridCol w:w="850"/>
        <w:gridCol w:w="851"/>
      </w:tblGrid>
      <w:tr w:rsidR="00EF25B7" w14:paraId="37B31635" w14:textId="77777777" w:rsidTr="00BC69EE">
        <w:trPr>
          <w:trHeight w:val="827"/>
        </w:trPr>
        <w:tc>
          <w:tcPr>
            <w:tcW w:w="1095" w:type="dxa"/>
          </w:tcPr>
          <w:p w14:paraId="161DECE3" w14:textId="77777777" w:rsidR="00EF25B7" w:rsidRDefault="00EF25B7">
            <w:pPr>
              <w:pStyle w:val="TableParagraph"/>
              <w:spacing w:before="135"/>
              <w:ind w:left="261" w:right="246" w:firstLine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2742" w:type="dxa"/>
          </w:tcPr>
          <w:p w14:paraId="15156C4D" w14:textId="77777777" w:rsidR="00EF25B7" w:rsidRDefault="00EF25B7" w:rsidP="00BC69EE">
            <w:pPr>
              <w:pStyle w:val="TableParagraph"/>
              <w:spacing w:before="275"/>
              <w:ind w:lef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653" w:type="dxa"/>
          </w:tcPr>
          <w:p w14:paraId="71E88369" w14:textId="77777777" w:rsidR="00EF25B7" w:rsidRDefault="00EF25B7" w:rsidP="00BC69EE">
            <w:pPr>
              <w:pStyle w:val="TableParagraph"/>
              <w:spacing w:before="135"/>
              <w:ind w:left="1052" w:hanging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Veren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Öğretim </w:t>
            </w:r>
            <w:r>
              <w:rPr>
                <w:b/>
                <w:spacing w:val="-2"/>
                <w:sz w:val="24"/>
              </w:rPr>
              <w:t>Elemanı</w:t>
            </w:r>
          </w:p>
        </w:tc>
        <w:tc>
          <w:tcPr>
            <w:tcW w:w="1275" w:type="dxa"/>
          </w:tcPr>
          <w:p w14:paraId="00065141" w14:textId="11897088" w:rsidR="00EF25B7" w:rsidRDefault="00EF25B7" w:rsidP="00BC69EE">
            <w:pPr>
              <w:pStyle w:val="TableParagraph"/>
              <w:spacing w:before="135"/>
              <w:ind w:left="315" w:right="306" w:firstLine="5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Final </w:t>
            </w:r>
            <w:proofErr w:type="spellStart"/>
            <w:r>
              <w:rPr>
                <w:b/>
                <w:spacing w:val="-4"/>
                <w:sz w:val="24"/>
              </w:rPr>
              <w:t>SınavTarihi</w:t>
            </w:r>
            <w:proofErr w:type="spellEnd"/>
          </w:p>
        </w:tc>
        <w:tc>
          <w:tcPr>
            <w:tcW w:w="1418" w:type="dxa"/>
          </w:tcPr>
          <w:p w14:paraId="53348B83" w14:textId="4B30EAC7" w:rsidR="00EF25B7" w:rsidRDefault="00EF25B7" w:rsidP="00BC69EE">
            <w:pPr>
              <w:pStyle w:val="TableParagraph"/>
              <w:ind w:left="120" w:right="103" w:firstLine="2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Bütünleme Sınav Tarihi</w:t>
            </w:r>
          </w:p>
        </w:tc>
        <w:tc>
          <w:tcPr>
            <w:tcW w:w="850" w:type="dxa"/>
          </w:tcPr>
          <w:p w14:paraId="0D67D2B4" w14:textId="00CCFDE3" w:rsidR="00EF25B7" w:rsidRDefault="00EF25B7" w:rsidP="00BC69EE">
            <w:pPr>
              <w:pStyle w:val="TableParagraph"/>
              <w:ind w:left="120" w:right="103" w:firstLine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851" w:type="dxa"/>
          </w:tcPr>
          <w:p w14:paraId="630AFDAF" w14:textId="77777777" w:rsidR="00EF25B7" w:rsidRDefault="00EF25B7" w:rsidP="00BC69EE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Derslik</w:t>
            </w:r>
          </w:p>
        </w:tc>
      </w:tr>
      <w:tr w:rsidR="00EF25B7" w14:paraId="3AAB01A5" w14:textId="77777777" w:rsidTr="00BC69EE">
        <w:trPr>
          <w:trHeight w:val="952"/>
        </w:trPr>
        <w:tc>
          <w:tcPr>
            <w:tcW w:w="1095" w:type="dxa"/>
          </w:tcPr>
          <w:p w14:paraId="6C67CBA3" w14:textId="77777777" w:rsidR="00EF25B7" w:rsidRDefault="00EF25B7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64FC2AFE" w14:textId="77777777" w:rsidR="00EF25B7" w:rsidRDefault="00EF25B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İNE701</w:t>
            </w:r>
          </w:p>
        </w:tc>
        <w:tc>
          <w:tcPr>
            <w:tcW w:w="2742" w:type="dxa"/>
          </w:tcPr>
          <w:p w14:paraId="390A3900" w14:textId="77777777" w:rsidR="00EF25B7" w:rsidRDefault="00EF25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İnteraktif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İnternet</w:t>
            </w:r>
          </w:p>
          <w:p w14:paraId="58398FF6" w14:textId="77777777" w:rsidR="00EF25B7" w:rsidRDefault="00EF25B7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Destekli Yabancı Dil Öğrenimi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Öğretimi</w:t>
            </w:r>
          </w:p>
        </w:tc>
        <w:tc>
          <w:tcPr>
            <w:tcW w:w="2653" w:type="dxa"/>
          </w:tcPr>
          <w:p w14:paraId="3354BDD7" w14:textId="77777777" w:rsidR="00EF25B7" w:rsidRDefault="00EF25B7">
            <w:pPr>
              <w:pStyle w:val="TableParagraph"/>
              <w:spacing w:before="155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Ceylan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YANGIN </w:t>
            </w:r>
            <w:r>
              <w:rPr>
                <w:spacing w:val="-2"/>
                <w:sz w:val="24"/>
              </w:rPr>
              <w:t>ERSANLI</w:t>
            </w:r>
          </w:p>
        </w:tc>
        <w:tc>
          <w:tcPr>
            <w:tcW w:w="1275" w:type="dxa"/>
          </w:tcPr>
          <w:p w14:paraId="5503A30B" w14:textId="11123068" w:rsidR="00EF25B7" w:rsidRDefault="00EF25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07.01.2025</w:t>
            </w:r>
          </w:p>
        </w:tc>
        <w:tc>
          <w:tcPr>
            <w:tcW w:w="1418" w:type="dxa"/>
          </w:tcPr>
          <w:p w14:paraId="1B1D95D5" w14:textId="312735D3" w:rsidR="00EF25B7" w:rsidRDefault="00EF25B7">
            <w:pPr>
              <w:pStyle w:val="TableParagraph"/>
              <w:spacing w:line="273" w:lineRule="exact"/>
              <w:ind w:left="8" w:right="117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.01.2025</w:t>
            </w:r>
          </w:p>
        </w:tc>
        <w:tc>
          <w:tcPr>
            <w:tcW w:w="850" w:type="dxa"/>
          </w:tcPr>
          <w:p w14:paraId="0792B0D8" w14:textId="21D8F437" w:rsidR="00EF25B7" w:rsidRDefault="00EF25B7">
            <w:pPr>
              <w:pStyle w:val="TableParagraph"/>
              <w:spacing w:line="273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21970BC3" w14:textId="3A7C025A" w:rsidR="00EF25B7" w:rsidRDefault="00EF2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1DA8C2CB" w14:textId="77777777" w:rsidTr="00BC69EE">
        <w:trPr>
          <w:trHeight w:val="952"/>
        </w:trPr>
        <w:tc>
          <w:tcPr>
            <w:tcW w:w="1095" w:type="dxa"/>
          </w:tcPr>
          <w:p w14:paraId="4D6AED8F" w14:textId="77777777" w:rsidR="00EF25B7" w:rsidRDefault="00EF25B7" w:rsidP="00C854C1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A285FE4" w14:textId="77777777" w:rsidR="00EF25B7" w:rsidRDefault="00EF25B7" w:rsidP="00C854C1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İNE703</w:t>
            </w:r>
          </w:p>
        </w:tc>
        <w:tc>
          <w:tcPr>
            <w:tcW w:w="2742" w:type="dxa"/>
          </w:tcPr>
          <w:p w14:paraId="19F3789C" w14:textId="77777777" w:rsidR="00EF25B7" w:rsidRDefault="00EF25B7" w:rsidP="00C854C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Öğretmen Eğitiminde Temel</w:t>
            </w:r>
          </w:p>
          <w:p w14:paraId="2C66B6CA" w14:textId="77777777" w:rsidR="00EF25B7" w:rsidRDefault="00EF25B7" w:rsidP="00C854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Konular</w:t>
            </w:r>
          </w:p>
        </w:tc>
        <w:tc>
          <w:tcPr>
            <w:tcW w:w="2653" w:type="dxa"/>
          </w:tcPr>
          <w:p w14:paraId="7B7F2D1C" w14:textId="77777777" w:rsidR="00EF25B7" w:rsidRDefault="00EF25B7" w:rsidP="00C854C1">
            <w:pPr>
              <w:pStyle w:val="TableParagraph"/>
              <w:spacing w:before="155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Dilek </w:t>
            </w:r>
            <w:r>
              <w:rPr>
                <w:spacing w:val="-2"/>
                <w:sz w:val="24"/>
              </w:rPr>
              <w:t>BÜYÜKAHISKA</w:t>
            </w:r>
          </w:p>
        </w:tc>
        <w:tc>
          <w:tcPr>
            <w:tcW w:w="1275" w:type="dxa"/>
          </w:tcPr>
          <w:p w14:paraId="58F2812F" w14:textId="29808A9F" w:rsidR="00EF25B7" w:rsidRDefault="00EF25B7" w:rsidP="00C854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06.01.2025</w:t>
            </w:r>
          </w:p>
        </w:tc>
        <w:tc>
          <w:tcPr>
            <w:tcW w:w="1418" w:type="dxa"/>
          </w:tcPr>
          <w:p w14:paraId="6A115830" w14:textId="697B9CA2" w:rsidR="00EF25B7" w:rsidRDefault="00EF25B7" w:rsidP="00C854C1">
            <w:pPr>
              <w:pStyle w:val="TableParagraph"/>
              <w:spacing w:line="273" w:lineRule="exact"/>
              <w:ind w:left="8" w:right="117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850" w:type="dxa"/>
          </w:tcPr>
          <w:p w14:paraId="6A52C535" w14:textId="5909DA87" w:rsidR="00EF25B7" w:rsidRDefault="00EF25B7" w:rsidP="00C854C1">
            <w:pPr>
              <w:pStyle w:val="TableParagraph"/>
              <w:spacing w:line="273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046479FE" w14:textId="4272FFC0" w:rsidR="00EF25B7" w:rsidRDefault="00EF25B7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4DEC406C" w14:textId="77777777" w:rsidTr="00BC69EE">
        <w:trPr>
          <w:trHeight w:val="453"/>
        </w:trPr>
        <w:tc>
          <w:tcPr>
            <w:tcW w:w="1095" w:type="dxa"/>
          </w:tcPr>
          <w:p w14:paraId="6E459E17" w14:textId="77777777" w:rsidR="00EF25B7" w:rsidRDefault="00EF25B7" w:rsidP="00C854C1">
            <w:pPr>
              <w:pStyle w:val="TableParagraph"/>
              <w:spacing w:before="63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İNE705</w:t>
            </w:r>
          </w:p>
        </w:tc>
        <w:tc>
          <w:tcPr>
            <w:tcW w:w="2742" w:type="dxa"/>
          </w:tcPr>
          <w:p w14:paraId="7FCEC8F8" w14:textId="77777777" w:rsidR="00EF25B7" w:rsidRDefault="00EF25B7" w:rsidP="00C854C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Dil Edinim </w:t>
            </w:r>
            <w:r>
              <w:rPr>
                <w:spacing w:val="-2"/>
                <w:sz w:val="24"/>
              </w:rPr>
              <w:t>Teorileri</w:t>
            </w:r>
          </w:p>
        </w:tc>
        <w:tc>
          <w:tcPr>
            <w:tcW w:w="2653" w:type="dxa"/>
          </w:tcPr>
          <w:p w14:paraId="3B00D299" w14:textId="77777777" w:rsidR="00EF25B7" w:rsidRDefault="00EF25B7" w:rsidP="00C854C1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KIZILTAN</w:t>
            </w:r>
          </w:p>
        </w:tc>
        <w:tc>
          <w:tcPr>
            <w:tcW w:w="1275" w:type="dxa"/>
          </w:tcPr>
          <w:p w14:paraId="299BFED7" w14:textId="5721C496" w:rsidR="00EF25B7" w:rsidRDefault="00EF25B7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06.01.2025</w:t>
            </w:r>
          </w:p>
        </w:tc>
        <w:tc>
          <w:tcPr>
            <w:tcW w:w="1418" w:type="dxa"/>
          </w:tcPr>
          <w:p w14:paraId="2CE19B10" w14:textId="763DEA33" w:rsidR="00EF25B7" w:rsidRDefault="00EF25B7" w:rsidP="00C854C1">
            <w:pPr>
              <w:pStyle w:val="TableParagraph"/>
              <w:spacing w:line="270" w:lineRule="exact"/>
              <w:ind w:left="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850" w:type="dxa"/>
          </w:tcPr>
          <w:p w14:paraId="608C4DFA" w14:textId="36711FE6" w:rsidR="00EF25B7" w:rsidRDefault="00EF25B7" w:rsidP="00C854C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51" w:type="dxa"/>
          </w:tcPr>
          <w:p w14:paraId="019861CA" w14:textId="50CA4669" w:rsidR="00EF25B7" w:rsidRDefault="00EF25B7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50A7A842" w14:textId="77777777" w:rsidTr="00BC69EE">
        <w:trPr>
          <w:trHeight w:val="635"/>
        </w:trPr>
        <w:tc>
          <w:tcPr>
            <w:tcW w:w="1095" w:type="dxa"/>
          </w:tcPr>
          <w:p w14:paraId="7B70585B" w14:textId="77777777" w:rsidR="00EF25B7" w:rsidRDefault="00EF25B7" w:rsidP="00EF25B7">
            <w:pPr>
              <w:pStyle w:val="TableParagraph"/>
              <w:spacing w:before="152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İNE709</w:t>
            </w:r>
          </w:p>
        </w:tc>
        <w:tc>
          <w:tcPr>
            <w:tcW w:w="2742" w:type="dxa"/>
          </w:tcPr>
          <w:p w14:paraId="1FFAA0A8" w14:textId="77777777" w:rsidR="00EF25B7" w:rsidRDefault="00EF25B7" w:rsidP="00EF25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</w:t>
            </w:r>
          </w:p>
          <w:p w14:paraId="6CF221C6" w14:textId="77777777" w:rsidR="00EF25B7" w:rsidRDefault="00EF25B7" w:rsidP="00EF25B7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Psikolojisi</w:t>
            </w:r>
          </w:p>
        </w:tc>
        <w:tc>
          <w:tcPr>
            <w:tcW w:w="2653" w:type="dxa"/>
          </w:tcPr>
          <w:p w14:paraId="2006937B" w14:textId="77777777" w:rsidR="00EF25B7" w:rsidRDefault="00EF25B7" w:rsidP="00EF25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Başak</w:t>
            </w:r>
          </w:p>
          <w:p w14:paraId="3754948D" w14:textId="77777777" w:rsidR="00EF25B7" w:rsidRDefault="00EF25B7" w:rsidP="00EF25B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AKMAN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YEŞİLEL</w:t>
            </w:r>
          </w:p>
        </w:tc>
        <w:tc>
          <w:tcPr>
            <w:tcW w:w="1275" w:type="dxa"/>
          </w:tcPr>
          <w:p w14:paraId="42D3A7E9" w14:textId="30761F3D" w:rsidR="00EF25B7" w:rsidRDefault="00EF25B7" w:rsidP="00EF25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A440E">
              <w:rPr>
                <w:spacing w:val="-2"/>
                <w:sz w:val="24"/>
              </w:rPr>
              <w:t>07.01.2025</w:t>
            </w:r>
          </w:p>
        </w:tc>
        <w:tc>
          <w:tcPr>
            <w:tcW w:w="1418" w:type="dxa"/>
          </w:tcPr>
          <w:p w14:paraId="24567172" w14:textId="411D2B42" w:rsidR="00EF25B7" w:rsidRDefault="00EF25B7" w:rsidP="00EF25B7">
            <w:pPr>
              <w:pStyle w:val="TableParagraph"/>
              <w:spacing w:line="270" w:lineRule="exact"/>
              <w:ind w:left="8" w:right="117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850" w:type="dxa"/>
          </w:tcPr>
          <w:p w14:paraId="4CDD6272" w14:textId="66068CDA" w:rsidR="00EF25B7" w:rsidRDefault="00EF25B7" w:rsidP="00EF25B7">
            <w:pPr>
              <w:pStyle w:val="TableParagraph"/>
              <w:spacing w:line="270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64169038" w14:textId="7AFC05EE" w:rsidR="00EF25B7" w:rsidRDefault="00EF25B7" w:rsidP="00EF2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450239A1" w14:textId="77777777" w:rsidTr="00BC69EE">
        <w:trPr>
          <w:trHeight w:val="633"/>
        </w:trPr>
        <w:tc>
          <w:tcPr>
            <w:tcW w:w="1095" w:type="dxa"/>
          </w:tcPr>
          <w:p w14:paraId="4AEEC5BE" w14:textId="77777777" w:rsidR="00EF25B7" w:rsidRDefault="00EF25B7" w:rsidP="00EF25B7">
            <w:pPr>
              <w:pStyle w:val="TableParagraph"/>
              <w:spacing w:before="152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İNE710</w:t>
            </w:r>
          </w:p>
        </w:tc>
        <w:tc>
          <w:tcPr>
            <w:tcW w:w="2742" w:type="dxa"/>
          </w:tcPr>
          <w:p w14:paraId="4524D4BA" w14:textId="77777777" w:rsidR="00EF25B7" w:rsidRDefault="00EF25B7" w:rsidP="00EF25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Öğrenme</w:t>
            </w:r>
          </w:p>
          <w:p w14:paraId="3101C115" w14:textId="77777777" w:rsidR="00EF25B7" w:rsidRDefault="00EF25B7" w:rsidP="00EF25B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Stratejileri</w:t>
            </w:r>
          </w:p>
        </w:tc>
        <w:tc>
          <w:tcPr>
            <w:tcW w:w="2653" w:type="dxa"/>
          </w:tcPr>
          <w:p w14:paraId="2B59107B" w14:textId="77777777" w:rsidR="00EF25B7" w:rsidRDefault="00EF25B7" w:rsidP="00EF25B7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 Gülay</w:t>
            </w:r>
            <w:r>
              <w:rPr>
                <w:spacing w:val="-5"/>
                <w:sz w:val="24"/>
              </w:rPr>
              <w:t xml:space="preserve"> ER</w:t>
            </w:r>
          </w:p>
        </w:tc>
        <w:tc>
          <w:tcPr>
            <w:tcW w:w="1275" w:type="dxa"/>
          </w:tcPr>
          <w:p w14:paraId="12DA0DF6" w14:textId="14B658D6" w:rsidR="00EF25B7" w:rsidRDefault="00EF25B7" w:rsidP="00EF25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A440E">
              <w:rPr>
                <w:spacing w:val="-2"/>
                <w:sz w:val="24"/>
              </w:rPr>
              <w:t>07.01.2025</w:t>
            </w:r>
          </w:p>
        </w:tc>
        <w:tc>
          <w:tcPr>
            <w:tcW w:w="1418" w:type="dxa"/>
          </w:tcPr>
          <w:p w14:paraId="0C3DF800" w14:textId="1711600A" w:rsidR="00EF25B7" w:rsidRDefault="00EF25B7" w:rsidP="00EF25B7">
            <w:pPr>
              <w:pStyle w:val="TableParagraph"/>
              <w:spacing w:line="270" w:lineRule="exact"/>
              <w:ind w:left="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850" w:type="dxa"/>
          </w:tcPr>
          <w:p w14:paraId="52565096" w14:textId="234AEB9F" w:rsidR="00EF25B7" w:rsidRDefault="00EF25B7" w:rsidP="00EF25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51" w:type="dxa"/>
          </w:tcPr>
          <w:p w14:paraId="545E6980" w14:textId="317C68DC" w:rsidR="00EF25B7" w:rsidRDefault="00EF25B7" w:rsidP="00EF2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088D9E71" w14:textId="77777777" w:rsidTr="00BC69EE">
        <w:trPr>
          <w:trHeight w:val="636"/>
        </w:trPr>
        <w:tc>
          <w:tcPr>
            <w:tcW w:w="1095" w:type="dxa"/>
          </w:tcPr>
          <w:p w14:paraId="01699F12" w14:textId="77777777" w:rsidR="00EF25B7" w:rsidRDefault="00EF25B7" w:rsidP="00EF25B7">
            <w:pPr>
              <w:pStyle w:val="TableParagraph"/>
              <w:spacing w:before="155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İNE715</w:t>
            </w:r>
          </w:p>
        </w:tc>
        <w:tc>
          <w:tcPr>
            <w:tcW w:w="2742" w:type="dxa"/>
          </w:tcPr>
          <w:p w14:paraId="4C083740" w14:textId="77777777" w:rsidR="00EF25B7" w:rsidRDefault="00EF25B7" w:rsidP="00EF25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Dünya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Olarak</w:t>
            </w:r>
          </w:p>
          <w:p w14:paraId="723C778D" w14:textId="77777777" w:rsidR="00EF25B7" w:rsidRDefault="00EF25B7" w:rsidP="00EF25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Kültür</w:t>
            </w:r>
          </w:p>
        </w:tc>
        <w:tc>
          <w:tcPr>
            <w:tcW w:w="2653" w:type="dxa"/>
          </w:tcPr>
          <w:p w14:paraId="14C357B5" w14:textId="77777777" w:rsidR="00EF25B7" w:rsidRDefault="00EF25B7" w:rsidP="00EF25B7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 İsmail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YAMAN</w:t>
            </w:r>
          </w:p>
        </w:tc>
        <w:tc>
          <w:tcPr>
            <w:tcW w:w="1275" w:type="dxa"/>
          </w:tcPr>
          <w:p w14:paraId="25087B6B" w14:textId="02477728" w:rsidR="00EF25B7" w:rsidRDefault="00EF25B7" w:rsidP="00EF25B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180E56">
              <w:rPr>
                <w:spacing w:val="-2"/>
                <w:sz w:val="24"/>
              </w:rPr>
              <w:t>06.01.2025</w:t>
            </w:r>
          </w:p>
        </w:tc>
        <w:tc>
          <w:tcPr>
            <w:tcW w:w="1418" w:type="dxa"/>
          </w:tcPr>
          <w:p w14:paraId="351C63DB" w14:textId="204BB48E" w:rsidR="00EF25B7" w:rsidRDefault="00EF25B7" w:rsidP="00EF25B7">
            <w:pPr>
              <w:pStyle w:val="TableParagraph"/>
              <w:spacing w:line="273" w:lineRule="exact"/>
              <w:ind w:left="8" w:right="117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850" w:type="dxa"/>
          </w:tcPr>
          <w:p w14:paraId="51738858" w14:textId="405FC52F" w:rsidR="00EF25B7" w:rsidRDefault="00EF25B7" w:rsidP="00EF25B7">
            <w:pPr>
              <w:pStyle w:val="TableParagraph"/>
              <w:spacing w:line="273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584274F4" w14:textId="0CCF7AE5" w:rsidR="00EF25B7" w:rsidRDefault="00EF25B7" w:rsidP="00EF2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72575ACA" w14:textId="77777777" w:rsidTr="00BC69EE">
        <w:trPr>
          <w:trHeight w:val="635"/>
        </w:trPr>
        <w:tc>
          <w:tcPr>
            <w:tcW w:w="1095" w:type="dxa"/>
          </w:tcPr>
          <w:p w14:paraId="3C041ACF" w14:textId="77777777" w:rsidR="00EF25B7" w:rsidRDefault="00EF25B7" w:rsidP="00EF25B7">
            <w:pPr>
              <w:pStyle w:val="TableParagraph"/>
              <w:spacing w:before="152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İNE716</w:t>
            </w:r>
          </w:p>
        </w:tc>
        <w:tc>
          <w:tcPr>
            <w:tcW w:w="2742" w:type="dxa"/>
          </w:tcPr>
          <w:p w14:paraId="0485552A" w14:textId="77777777" w:rsidR="00EF25B7" w:rsidRDefault="00EF25B7" w:rsidP="00EF25B7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İngilizce</w:t>
            </w:r>
          </w:p>
        </w:tc>
        <w:tc>
          <w:tcPr>
            <w:tcW w:w="2653" w:type="dxa"/>
          </w:tcPr>
          <w:p w14:paraId="0A20D732" w14:textId="77777777" w:rsidR="00EF25B7" w:rsidRDefault="00EF25B7" w:rsidP="00EF25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Dr. Betül </w:t>
            </w:r>
            <w:r>
              <w:rPr>
                <w:spacing w:val="-5"/>
                <w:sz w:val="24"/>
              </w:rPr>
              <w:t>BAL</w:t>
            </w:r>
          </w:p>
          <w:p w14:paraId="28EC4FB7" w14:textId="77777777" w:rsidR="00EF25B7" w:rsidRDefault="00EF25B7" w:rsidP="00EF25B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GEZEGİN</w:t>
            </w:r>
          </w:p>
        </w:tc>
        <w:tc>
          <w:tcPr>
            <w:tcW w:w="1275" w:type="dxa"/>
          </w:tcPr>
          <w:p w14:paraId="0CBADBF3" w14:textId="0AA33547" w:rsidR="00EF25B7" w:rsidRDefault="00EF25B7" w:rsidP="00EF25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180E56">
              <w:rPr>
                <w:spacing w:val="-2"/>
                <w:sz w:val="24"/>
              </w:rPr>
              <w:t>06.01.2025</w:t>
            </w:r>
          </w:p>
        </w:tc>
        <w:tc>
          <w:tcPr>
            <w:tcW w:w="1418" w:type="dxa"/>
          </w:tcPr>
          <w:p w14:paraId="478733F3" w14:textId="0CE3DBA7" w:rsidR="00EF25B7" w:rsidRDefault="00EF25B7" w:rsidP="00EF25B7">
            <w:pPr>
              <w:pStyle w:val="TableParagraph"/>
              <w:spacing w:line="270" w:lineRule="exact"/>
              <w:ind w:left="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850" w:type="dxa"/>
          </w:tcPr>
          <w:p w14:paraId="7794C327" w14:textId="1D2FA2DA" w:rsidR="00EF25B7" w:rsidRDefault="00EF25B7" w:rsidP="00EF25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51" w:type="dxa"/>
          </w:tcPr>
          <w:p w14:paraId="210FB31E" w14:textId="0EAA54CC" w:rsidR="00EF25B7" w:rsidRDefault="00EF25B7" w:rsidP="00EF2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7B1BC5FB" w14:textId="77777777" w:rsidTr="00BC69EE">
        <w:trPr>
          <w:trHeight w:val="441"/>
        </w:trPr>
        <w:tc>
          <w:tcPr>
            <w:tcW w:w="1095" w:type="dxa"/>
          </w:tcPr>
          <w:p w14:paraId="1C42EFDF" w14:textId="77777777" w:rsidR="00EF25B7" w:rsidRDefault="00EF25B7" w:rsidP="00C854C1">
            <w:pPr>
              <w:pStyle w:val="TableParagraph"/>
              <w:spacing w:before="56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İNE717</w:t>
            </w:r>
          </w:p>
        </w:tc>
        <w:tc>
          <w:tcPr>
            <w:tcW w:w="2742" w:type="dxa"/>
          </w:tcPr>
          <w:p w14:paraId="4EF8F47C" w14:textId="77777777" w:rsidR="00EF25B7" w:rsidRDefault="00EF25B7" w:rsidP="00C854C1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Çocuk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Edebiyatı</w:t>
            </w:r>
          </w:p>
        </w:tc>
        <w:tc>
          <w:tcPr>
            <w:tcW w:w="2653" w:type="dxa"/>
          </w:tcPr>
          <w:p w14:paraId="3FC814E9" w14:textId="77777777" w:rsidR="00EF25B7" w:rsidRDefault="00EF25B7" w:rsidP="00C854C1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Zerrin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EREN</w:t>
            </w:r>
          </w:p>
        </w:tc>
        <w:tc>
          <w:tcPr>
            <w:tcW w:w="1275" w:type="dxa"/>
          </w:tcPr>
          <w:p w14:paraId="79D6FCA4" w14:textId="29C55E80" w:rsidR="00EF25B7" w:rsidRDefault="00EF25B7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07.01.2025</w:t>
            </w:r>
          </w:p>
        </w:tc>
        <w:tc>
          <w:tcPr>
            <w:tcW w:w="1418" w:type="dxa"/>
          </w:tcPr>
          <w:p w14:paraId="54D6F8CF" w14:textId="109E2A0A" w:rsidR="00EF25B7" w:rsidRDefault="00EF25B7" w:rsidP="00C854C1">
            <w:pPr>
              <w:pStyle w:val="TableParagraph"/>
              <w:spacing w:line="270" w:lineRule="exact"/>
              <w:ind w:left="8" w:right="117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850" w:type="dxa"/>
          </w:tcPr>
          <w:p w14:paraId="47A72327" w14:textId="28E0D84E" w:rsidR="00EF25B7" w:rsidRDefault="00EF25B7" w:rsidP="00C854C1">
            <w:pPr>
              <w:pStyle w:val="TableParagraph"/>
              <w:spacing w:line="270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71FC6781" w14:textId="3783D307" w:rsidR="00EF25B7" w:rsidRDefault="00EF25B7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660197F1" w14:textId="77777777" w:rsidTr="00BC69EE">
        <w:trPr>
          <w:trHeight w:val="635"/>
        </w:trPr>
        <w:tc>
          <w:tcPr>
            <w:tcW w:w="1095" w:type="dxa"/>
          </w:tcPr>
          <w:p w14:paraId="738733C7" w14:textId="77777777" w:rsidR="00EF25B7" w:rsidRDefault="00EF25B7" w:rsidP="00EF25B7">
            <w:pPr>
              <w:pStyle w:val="TableParagraph"/>
              <w:spacing w:before="152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İNE719</w:t>
            </w:r>
          </w:p>
        </w:tc>
        <w:tc>
          <w:tcPr>
            <w:tcW w:w="2742" w:type="dxa"/>
          </w:tcPr>
          <w:p w14:paraId="24DA5467" w14:textId="77777777" w:rsidR="00EF25B7" w:rsidRDefault="00EF25B7" w:rsidP="00EF25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66E4B7AD" w14:textId="77777777" w:rsidR="00EF25B7" w:rsidRDefault="00EF25B7" w:rsidP="00EF25B7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Öğreniminde</w:t>
            </w:r>
            <w:r>
              <w:rPr>
                <w:spacing w:val="-2"/>
                <w:sz w:val="24"/>
              </w:rPr>
              <w:t xml:space="preserve"> Sorunlar</w:t>
            </w:r>
          </w:p>
        </w:tc>
        <w:tc>
          <w:tcPr>
            <w:tcW w:w="2653" w:type="dxa"/>
          </w:tcPr>
          <w:p w14:paraId="6F6753E4" w14:textId="064355BF" w:rsidR="00EF25B7" w:rsidRDefault="00EF25B7" w:rsidP="00EF25B7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EKMEKÇİ</w:t>
            </w:r>
          </w:p>
        </w:tc>
        <w:tc>
          <w:tcPr>
            <w:tcW w:w="1275" w:type="dxa"/>
          </w:tcPr>
          <w:p w14:paraId="6A0A4F2E" w14:textId="22F8F6E5" w:rsidR="00EF25B7" w:rsidRDefault="00EF25B7" w:rsidP="00EF25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8143F">
              <w:rPr>
                <w:spacing w:val="-2"/>
                <w:sz w:val="24"/>
              </w:rPr>
              <w:t>06.01.2025</w:t>
            </w:r>
          </w:p>
        </w:tc>
        <w:tc>
          <w:tcPr>
            <w:tcW w:w="1418" w:type="dxa"/>
          </w:tcPr>
          <w:p w14:paraId="5771C6DF" w14:textId="4DB6C516" w:rsidR="00EF25B7" w:rsidRDefault="00EF25B7" w:rsidP="00EF25B7">
            <w:pPr>
              <w:pStyle w:val="TableParagraph"/>
              <w:spacing w:line="270" w:lineRule="exact"/>
              <w:ind w:left="8" w:right="117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850" w:type="dxa"/>
          </w:tcPr>
          <w:p w14:paraId="288C9392" w14:textId="5613FA2F" w:rsidR="00EF25B7" w:rsidRDefault="00EF25B7" w:rsidP="00EF25B7">
            <w:pPr>
              <w:pStyle w:val="TableParagraph"/>
              <w:spacing w:line="270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3406052E" w14:textId="574380DE" w:rsidR="00EF25B7" w:rsidRDefault="00EF25B7" w:rsidP="00EF2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EF25B7" w14:paraId="374344EC" w14:textId="77777777" w:rsidTr="00BC69EE">
        <w:trPr>
          <w:trHeight w:val="635"/>
        </w:trPr>
        <w:tc>
          <w:tcPr>
            <w:tcW w:w="1095" w:type="dxa"/>
          </w:tcPr>
          <w:p w14:paraId="662ED768" w14:textId="77777777" w:rsidR="00EF25B7" w:rsidRDefault="00EF25B7" w:rsidP="00EF25B7">
            <w:pPr>
              <w:pStyle w:val="TableParagraph"/>
              <w:spacing w:before="15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YDE601</w:t>
            </w:r>
          </w:p>
        </w:tc>
        <w:tc>
          <w:tcPr>
            <w:tcW w:w="2742" w:type="dxa"/>
          </w:tcPr>
          <w:p w14:paraId="2E0AAF56" w14:textId="77777777" w:rsidR="00EF25B7" w:rsidRDefault="00EF25B7" w:rsidP="00EF25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Araştırma</w:t>
            </w:r>
          </w:p>
          <w:p w14:paraId="6AF54810" w14:textId="77777777" w:rsidR="00EF25B7" w:rsidRDefault="00EF25B7" w:rsidP="00EF25B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Yöntemleri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Etik</w:t>
            </w:r>
          </w:p>
        </w:tc>
        <w:tc>
          <w:tcPr>
            <w:tcW w:w="2653" w:type="dxa"/>
          </w:tcPr>
          <w:p w14:paraId="5EDA7523" w14:textId="77777777" w:rsidR="00EF25B7" w:rsidRDefault="00EF25B7" w:rsidP="00EF25B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Üyesi </w:t>
            </w:r>
            <w:r>
              <w:rPr>
                <w:b/>
                <w:spacing w:val="-2"/>
                <w:sz w:val="24"/>
              </w:rPr>
              <w:t>Dilek</w:t>
            </w:r>
          </w:p>
          <w:p w14:paraId="7DCCAC22" w14:textId="77777777" w:rsidR="00EF25B7" w:rsidRDefault="00EF25B7" w:rsidP="00EF25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BÜYÜKAHISKA</w:t>
            </w:r>
          </w:p>
        </w:tc>
        <w:tc>
          <w:tcPr>
            <w:tcW w:w="1275" w:type="dxa"/>
          </w:tcPr>
          <w:p w14:paraId="2FF48E30" w14:textId="442BFD4F" w:rsidR="00EF25B7" w:rsidRDefault="00EF25B7" w:rsidP="00EF25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8143F">
              <w:rPr>
                <w:spacing w:val="-2"/>
                <w:sz w:val="24"/>
              </w:rPr>
              <w:t>06.01.2025</w:t>
            </w:r>
          </w:p>
        </w:tc>
        <w:tc>
          <w:tcPr>
            <w:tcW w:w="1418" w:type="dxa"/>
          </w:tcPr>
          <w:p w14:paraId="3D540750" w14:textId="471D5CA9" w:rsidR="00EF25B7" w:rsidRDefault="00EF25B7" w:rsidP="00EF25B7">
            <w:pPr>
              <w:pStyle w:val="TableParagraph"/>
              <w:spacing w:line="270" w:lineRule="exact"/>
              <w:ind w:left="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850" w:type="dxa"/>
          </w:tcPr>
          <w:p w14:paraId="53FF8866" w14:textId="42E74522" w:rsidR="00EF25B7" w:rsidRDefault="00EF25B7" w:rsidP="00EF25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51" w:type="dxa"/>
          </w:tcPr>
          <w:p w14:paraId="0D209D68" w14:textId="53B3AFDF" w:rsidR="00EF25B7" w:rsidRDefault="00EF25B7" w:rsidP="00EF25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</w:tbl>
    <w:p w14:paraId="2AB7D6AC" w14:textId="77777777" w:rsidR="00274C98" w:rsidRDefault="00274C98">
      <w:pPr>
        <w:rPr>
          <w:sz w:val="24"/>
        </w:rPr>
      </w:pPr>
    </w:p>
    <w:p w14:paraId="69B33C27" w14:textId="77777777" w:rsidR="00274C98" w:rsidRDefault="00274C98">
      <w:pPr>
        <w:rPr>
          <w:sz w:val="24"/>
        </w:rPr>
      </w:pPr>
    </w:p>
    <w:p w14:paraId="1C17A2CD" w14:textId="77777777" w:rsidR="00274C98" w:rsidRDefault="00274C98">
      <w:pPr>
        <w:spacing w:before="210"/>
        <w:rPr>
          <w:sz w:val="24"/>
        </w:rPr>
      </w:pPr>
    </w:p>
    <w:p w14:paraId="51CD44E6" w14:textId="77777777" w:rsidR="00274C98" w:rsidRDefault="00000000">
      <w:pPr>
        <w:pStyle w:val="GvdeMetni"/>
        <w:spacing w:before="1"/>
        <w:ind w:right="231"/>
        <w:jc w:val="right"/>
      </w:pPr>
      <w:r>
        <w:t>Anabilim</w:t>
      </w:r>
      <w:r>
        <w:rPr>
          <w:spacing w:val="-4"/>
        </w:rPr>
        <w:t xml:space="preserve"> </w:t>
      </w:r>
      <w:r>
        <w:t>Dalı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14:paraId="4AD90EC2" w14:textId="77777777" w:rsidR="00274C98" w:rsidRDefault="00000000">
      <w:pPr>
        <w:spacing w:before="235"/>
        <w:ind w:right="234"/>
        <w:jc w:val="right"/>
        <w:rPr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Halil</w:t>
      </w:r>
      <w:r>
        <w:rPr>
          <w:spacing w:val="-2"/>
          <w:sz w:val="24"/>
        </w:rPr>
        <w:t xml:space="preserve"> Aytekin</w:t>
      </w:r>
    </w:p>
    <w:sectPr w:rsidR="00274C98">
      <w:headerReference w:type="default" r:id="rId7"/>
      <w:pgSz w:w="11910" w:h="16840"/>
      <w:pgMar w:top="2960" w:right="900" w:bottom="280" w:left="1020" w:header="1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1214" w14:textId="77777777" w:rsidR="00E6016F" w:rsidRDefault="00E6016F">
      <w:r>
        <w:separator/>
      </w:r>
    </w:p>
  </w:endnote>
  <w:endnote w:type="continuationSeparator" w:id="0">
    <w:p w14:paraId="1B0BA72B" w14:textId="77777777" w:rsidR="00E6016F" w:rsidRDefault="00E6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6CDE" w14:textId="77777777" w:rsidR="00E6016F" w:rsidRDefault="00E6016F">
      <w:r>
        <w:separator/>
      </w:r>
    </w:p>
  </w:footnote>
  <w:footnote w:type="continuationSeparator" w:id="0">
    <w:p w14:paraId="32FD8BD2" w14:textId="77777777" w:rsidR="00E6016F" w:rsidRDefault="00E6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2803" w14:textId="33F9B1B9" w:rsidR="00274C98" w:rsidRDefault="00C854C1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B6E580B" wp14:editId="12044AE1">
              <wp:simplePos x="0" y="0"/>
              <wp:positionH relativeFrom="page">
                <wp:posOffset>1134319</wp:posOffset>
              </wp:positionH>
              <wp:positionV relativeFrom="page">
                <wp:posOffset>1666754</wp:posOffset>
              </wp:positionV>
              <wp:extent cx="5243163" cy="243069"/>
              <wp:effectExtent l="0" t="0" r="0" b="0"/>
              <wp:wrapNone/>
              <wp:docPr id="4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3163" cy="2430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D339D" w14:textId="0C671B61" w:rsidR="00274C98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YÜKSEK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t>LİSANS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2C76D1">
                            <w:t xml:space="preserve"> FİNAL</w:t>
                          </w:r>
                          <w:proofErr w:type="gramEnd"/>
                          <w:r w:rsidR="002C76D1">
                            <w:t xml:space="preserve"> VE  BÜTÜNLEME</w:t>
                          </w:r>
                          <w:r w:rsidR="00C854C1">
                            <w:t xml:space="preserve"> SINAV PROGRAMI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580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89.3pt;margin-top:131.25pt;width:412.85pt;height:19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" filled="f" stroked="f">
              <v:textbox inset="0,0,0,0">
                <w:txbxContent>
                  <w:p w14:paraId="51FD339D" w14:textId="0C671B61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YÜKSEK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LİSANS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2C76D1">
                      <w:t xml:space="preserve"> FİNAL</w:t>
                    </w:r>
                    <w:proofErr w:type="gramEnd"/>
                    <w:r w:rsidR="002C76D1">
                      <w:t xml:space="preserve"> VE  BÜTÜNLEME</w:t>
                    </w:r>
                    <w:r w:rsidR="00C854C1">
                      <w:t xml:space="preserve"> SINAV PROGRAMI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6CAC6C27" wp14:editId="2DBDF9FF">
              <wp:simplePos x="0" y="0"/>
              <wp:positionH relativeFrom="page">
                <wp:posOffset>2758567</wp:posOffset>
              </wp:positionH>
              <wp:positionV relativeFrom="page">
                <wp:posOffset>712554</wp:posOffset>
              </wp:positionV>
              <wp:extent cx="2040255" cy="194310"/>
              <wp:effectExtent l="0" t="0" r="0" b="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02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FDF60" w14:textId="77777777" w:rsidR="00274C98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YABANCI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DİLLER</w:t>
                          </w:r>
                          <w:r>
                            <w:rPr>
                              <w:spacing w:val="-2"/>
                            </w:rPr>
                            <w:t xml:space="preserve"> EĞİTİMİ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AC6C27" id="Metin Kutusu 2" o:spid="_x0000_s1027" type="#_x0000_t202" style="position:absolute;margin-left:217.2pt;margin-top:56.1pt;width:160.65pt;height:15.3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" filled="f" stroked="f">
              <v:textbox inset="0,0,0,0">
                <w:txbxContent>
                  <w:p w14:paraId="105FDF60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YABANCI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DİLLER</w:t>
                    </w:r>
                    <w:r>
                      <w:rPr>
                        <w:spacing w:val="-2"/>
                      </w:rPr>
                      <w:t xml:space="preserve"> EĞİTİMİ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6C2C7FC7" wp14:editId="022EF4D3">
              <wp:simplePos x="0" y="0"/>
              <wp:positionH relativeFrom="page">
                <wp:posOffset>2936875</wp:posOffset>
              </wp:positionH>
              <wp:positionV relativeFrom="page">
                <wp:posOffset>1041992</wp:posOffset>
              </wp:positionV>
              <wp:extent cx="1684655" cy="194310"/>
              <wp:effectExtent l="0" t="0" r="0" b="0"/>
              <wp:wrapNone/>
              <wp:docPr id="2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46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CD345" w14:textId="77777777" w:rsidR="00274C98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İNGİLİZ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DİLİ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EĞİTİMİ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C7FC7" id="Metin Kutusu 3" o:spid="_x0000_s1028" type="#_x0000_t202" style="position:absolute;margin-left:231.25pt;margin-top:82.05pt;width:132.65pt;height:15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" filled="f" stroked="f">
              <v:textbox inset="0,0,0,0">
                <w:txbxContent>
                  <w:p w14:paraId="7BBCD345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İNGİLİZ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DİLİ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EĞİTİMİ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E72FC1F" wp14:editId="5D80A794">
              <wp:simplePos x="0" y="0"/>
              <wp:positionH relativeFrom="page">
                <wp:posOffset>2912491</wp:posOffset>
              </wp:positionH>
              <wp:positionV relativeFrom="page">
                <wp:posOffset>1371176</wp:posOffset>
              </wp:positionV>
              <wp:extent cx="1735455" cy="194310"/>
              <wp:effectExtent l="0" t="0" r="0" b="0"/>
              <wp:wrapNone/>
              <wp:docPr id="3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C8191" w14:textId="77777777" w:rsidR="00274C98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2024-2024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GÜZ</w:t>
                          </w:r>
                          <w:r>
                            <w:rPr>
                              <w:spacing w:val="-2"/>
                            </w:rPr>
                            <w:t xml:space="preserve"> DÖNEMİ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2FC1F" id="Metin Kutusu 4" o:spid="_x0000_s1029" type="#_x0000_t202" style="position:absolute;margin-left:229.35pt;margin-top:107.95pt;width:136.65pt;height:15.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" filled="f" stroked="f">
              <v:textbox inset="0,0,0,0">
                <w:txbxContent>
                  <w:p w14:paraId="66AC8191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2024-2024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GÜZ</w:t>
                    </w:r>
                    <w:r>
                      <w:rPr>
                        <w:spacing w:val="-2"/>
                      </w:rPr>
                      <w:t xml:space="preserve"> DÖNEMİ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88AD" w14:textId="3719BE22" w:rsidR="00274C98" w:rsidRDefault="00C854C1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2DC1C05" wp14:editId="2FF30FEB">
              <wp:simplePos x="0" y="0"/>
              <wp:positionH relativeFrom="page">
                <wp:posOffset>1423686</wp:posOffset>
              </wp:positionH>
              <wp:positionV relativeFrom="page">
                <wp:posOffset>1620456</wp:posOffset>
              </wp:positionV>
              <wp:extent cx="4467828" cy="250423"/>
              <wp:effectExtent l="0" t="0" r="0" b="0"/>
              <wp:wrapNone/>
              <wp:docPr id="8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7828" cy="2504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4813F" w14:textId="25564C59" w:rsidR="00274C98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DOKTORA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2C76D1">
                            <w:t>FİNAL VE BÜTÜNLEME</w:t>
                          </w:r>
                          <w:r w:rsidR="00C854C1">
                            <w:t xml:space="preserve"> SINAV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C1C05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30" type="#_x0000_t202" style="position:absolute;margin-left:112.1pt;margin-top:127.6pt;width:351.8pt;height:19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" filled="f" stroked="f">
              <v:textbox inset="0,0,0,0">
                <w:txbxContent>
                  <w:p w14:paraId="53F4813F" w14:textId="25564C59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DOKTORA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2C76D1">
                      <w:t>FİNAL VE BÜTÜNLEME</w:t>
                    </w:r>
                    <w:r w:rsidR="00C854C1">
                      <w:t xml:space="preserve"> SINAV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8AD098" wp14:editId="7A712477">
              <wp:simplePos x="0" y="0"/>
              <wp:positionH relativeFrom="page">
                <wp:posOffset>2758567</wp:posOffset>
              </wp:positionH>
              <wp:positionV relativeFrom="page">
                <wp:posOffset>712554</wp:posOffset>
              </wp:positionV>
              <wp:extent cx="2039620" cy="194310"/>
              <wp:effectExtent l="0" t="0" r="0" b="0"/>
              <wp:wrapNone/>
              <wp:docPr id="5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BB7FD" w14:textId="77777777" w:rsidR="00274C98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YABANCI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DİLLER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EĞİTİMİ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8AD098" id="Metin Kutusu 6" o:spid="_x0000_s1031" type="#_x0000_t202" style="position:absolute;margin-left:217.2pt;margin-top:56.1pt;width:160.6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" filled="f" stroked="f">
              <v:textbox inset="0,0,0,0">
                <w:txbxContent>
                  <w:p w14:paraId="3A3BB7FD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YABANCI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DİLLER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EĞİTİMİ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190F3D9" wp14:editId="10E7A72C">
              <wp:simplePos x="0" y="0"/>
              <wp:positionH relativeFrom="page">
                <wp:posOffset>2956686</wp:posOffset>
              </wp:positionH>
              <wp:positionV relativeFrom="page">
                <wp:posOffset>1041992</wp:posOffset>
              </wp:positionV>
              <wp:extent cx="1684655" cy="194310"/>
              <wp:effectExtent l="0" t="0" r="0" b="0"/>
              <wp:wrapNone/>
              <wp:docPr id="6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46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023A1" w14:textId="77777777" w:rsidR="00274C98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İNGİLİZ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DİLİ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EĞİTİMİ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90F3D9" id="Metin Kutusu 7" o:spid="_x0000_s1032" type="#_x0000_t202" style="position:absolute;margin-left:232.8pt;margin-top:82.05pt;width:132.6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" filled="f" stroked="f">
              <v:textbox inset="0,0,0,0">
                <w:txbxContent>
                  <w:p w14:paraId="5D0023A1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İNGİLİZ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DİLİ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EĞİTİMİ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2050692" wp14:editId="4565AC97">
              <wp:simplePos x="0" y="0"/>
              <wp:positionH relativeFrom="page">
                <wp:posOffset>2912491</wp:posOffset>
              </wp:positionH>
              <wp:positionV relativeFrom="page">
                <wp:posOffset>1371176</wp:posOffset>
              </wp:positionV>
              <wp:extent cx="1735455" cy="194310"/>
              <wp:effectExtent l="0" t="0" r="0" b="0"/>
              <wp:wrapNone/>
              <wp:docPr id="7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B6B9E" w14:textId="77777777" w:rsidR="00274C98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2023-2024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GÜZ</w:t>
                          </w:r>
                          <w:r>
                            <w:rPr>
                              <w:spacing w:val="-2"/>
                            </w:rPr>
                            <w:t xml:space="preserve"> DÖNEMİ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050692" id="Metin Kutusu 8" o:spid="_x0000_s1033" type="#_x0000_t202" style="position:absolute;margin-left:229.35pt;margin-top:107.95pt;width:136.65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" filled="f" stroked="f">
              <v:textbox inset="0,0,0,0">
                <w:txbxContent>
                  <w:p w14:paraId="316B6B9E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2023-2024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GÜZ</w:t>
                    </w:r>
                    <w:r>
                      <w:rPr>
                        <w:spacing w:val="-2"/>
                      </w:rPr>
                      <w:t xml:space="preserve"> DÖNEMİ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98"/>
    <w:rsid w:val="00274C98"/>
    <w:rsid w:val="002C76D1"/>
    <w:rsid w:val="005A7055"/>
    <w:rsid w:val="00B137CA"/>
    <w:rsid w:val="00BC69EE"/>
    <w:rsid w:val="00C854C1"/>
    <w:rsid w:val="00E6016F"/>
    <w:rsid w:val="00E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EAE0"/>
  <w15:docId w15:val="{861E61D9-D228-4F7D-A848-57AA633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C854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854C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4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54C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Furkan Durmuş</cp:lastModifiedBy>
  <cp:revision>2</cp:revision>
  <dcterms:created xsi:type="dcterms:W3CDTF">2024-12-23T07:05:00Z</dcterms:created>
  <dcterms:modified xsi:type="dcterms:W3CDTF">2024-12-23T07:05:00Z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